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30" w:rsidRPr="00795EDC" w:rsidRDefault="00162AC7" w:rsidP="00140830">
      <w:pPr>
        <w:ind w:left="5220"/>
        <w:jc w:val="right"/>
      </w:pPr>
      <w:r w:rsidRPr="00795EDC">
        <w:t xml:space="preserve">  </w:t>
      </w:r>
      <w:r w:rsidR="00140830" w:rsidRPr="00795EDC">
        <w:t>«Утверждаю»</w:t>
      </w:r>
    </w:p>
    <w:p w:rsidR="00140830" w:rsidRPr="00795EDC" w:rsidRDefault="00140830" w:rsidP="009321AB">
      <w:pPr>
        <w:pStyle w:val="a4"/>
        <w:jc w:val="right"/>
        <w:rPr>
          <w:lang w:val="tt-RU"/>
        </w:rPr>
      </w:pPr>
      <w:r w:rsidRPr="00795EDC">
        <w:t>Директор М</w:t>
      </w:r>
      <w:r w:rsidR="009321AB" w:rsidRPr="00795EDC">
        <w:rPr>
          <w:lang w:val="tt-RU"/>
        </w:rPr>
        <w:t>Б</w:t>
      </w:r>
      <w:r w:rsidR="009321AB" w:rsidRPr="00795EDC">
        <w:t>ОУ «</w:t>
      </w:r>
      <w:r w:rsidR="009321AB" w:rsidRPr="00795EDC">
        <w:rPr>
          <w:lang w:val="tt-RU"/>
        </w:rPr>
        <w:t>Гимназия №</w:t>
      </w:r>
      <w:r w:rsidR="009321AB" w:rsidRPr="00795EDC">
        <w:t>2</w:t>
      </w:r>
      <w:r w:rsidR="009321AB" w:rsidRPr="00795EDC">
        <w:rPr>
          <w:lang w:val="tt-RU"/>
        </w:rPr>
        <w:t>7</w:t>
      </w:r>
      <w:r w:rsidR="009321AB" w:rsidRPr="00795EDC">
        <w:t xml:space="preserve">» </w:t>
      </w:r>
      <w:r w:rsidR="009321AB" w:rsidRPr="00795EDC">
        <w:br/>
      </w:r>
      <w:r w:rsidR="009321AB" w:rsidRPr="00795EDC">
        <w:rPr>
          <w:lang w:val="tt-RU"/>
        </w:rPr>
        <w:t>__________Л. Г. Хуснутдинова</w:t>
      </w:r>
    </w:p>
    <w:p w:rsidR="00140830" w:rsidRPr="00795EDC" w:rsidRDefault="00140830" w:rsidP="00140830">
      <w:pPr>
        <w:pStyle w:val="a4"/>
        <w:jc w:val="right"/>
      </w:pPr>
    </w:p>
    <w:p w:rsidR="00140830" w:rsidRPr="00795EDC" w:rsidRDefault="00140830" w:rsidP="00140830">
      <w:pPr>
        <w:pStyle w:val="a4"/>
        <w:jc w:val="left"/>
        <w:rPr>
          <w:b/>
          <w:bCs/>
        </w:rPr>
      </w:pPr>
    </w:p>
    <w:p w:rsidR="00140830" w:rsidRPr="00795EDC" w:rsidRDefault="00140830" w:rsidP="00140830">
      <w:pPr>
        <w:pStyle w:val="1"/>
        <w:rPr>
          <w:sz w:val="24"/>
          <w:szCs w:val="24"/>
        </w:rPr>
      </w:pPr>
      <w:r w:rsidRPr="00795EDC">
        <w:rPr>
          <w:sz w:val="24"/>
          <w:szCs w:val="24"/>
        </w:rPr>
        <w:t>ПЛАН</w:t>
      </w:r>
    </w:p>
    <w:p w:rsidR="00140830" w:rsidRPr="00795EDC" w:rsidRDefault="00140830" w:rsidP="00140830">
      <w:pPr>
        <w:autoSpaceDE w:val="0"/>
        <w:autoSpaceDN w:val="0"/>
        <w:adjustRightInd w:val="0"/>
        <w:spacing w:line="300" w:lineRule="auto"/>
        <w:jc w:val="center"/>
        <w:rPr>
          <w:b/>
          <w:bCs/>
        </w:rPr>
      </w:pPr>
      <w:r w:rsidRPr="00795EDC">
        <w:rPr>
          <w:b/>
          <w:bCs/>
        </w:rPr>
        <w:t xml:space="preserve">мероприятий </w:t>
      </w:r>
      <w:r w:rsidR="009321AB" w:rsidRPr="00795EDC">
        <w:rPr>
          <w:b/>
          <w:bCs/>
        </w:rPr>
        <w:t>п</w:t>
      </w:r>
      <w:r w:rsidRPr="00795EDC">
        <w:rPr>
          <w:b/>
          <w:bCs/>
        </w:rPr>
        <w:t>о антитеррористической деятельности на</w:t>
      </w:r>
      <w:r w:rsidR="009321AB" w:rsidRPr="00795EDC">
        <w:rPr>
          <w:b/>
          <w:bCs/>
          <w:noProof/>
        </w:rPr>
        <w:t xml:space="preserve"> 201</w:t>
      </w:r>
      <w:r w:rsidR="00275DC5">
        <w:rPr>
          <w:b/>
          <w:bCs/>
          <w:noProof/>
          <w:lang w:val="tt-RU"/>
        </w:rPr>
        <w:t>9</w:t>
      </w:r>
      <w:r w:rsidR="009321AB" w:rsidRPr="00795EDC">
        <w:rPr>
          <w:b/>
          <w:bCs/>
          <w:noProof/>
        </w:rPr>
        <w:t>-20</w:t>
      </w:r>
      <w:r w:rsidR="00275DC5">
        <w:rPr>
          <w:b/>
          <w:bCs/>
          <w:noProof/>
        </w:rPr>
        <w:t>20</w:t>
      </w:r>
      <w:r w:rsidRPr="00795EDC">
        <w:rPr>
          <w:b/>
          <w:bCs/>
        </w:rPr>
        <w:t xml:space="preserve"> </w:t>
      </w:r>
      <w:r w:rsidR="00DE09A8">
        <w:rPr>
          <w:b/>
          <w:bCs/>
        </w:rPr>
        <w:t xml:space="preserve">учебный </w:t>
      </w:r>
      <w:r w:rsidRPr="00795EDC">
        <w:rPr>
          <w:b/>
          <w:bCs/>
        </w:rPr>
        <w:t>год</w:t>
      </w:r>
    </w:p>
    <w:p w:rsidR="00140830" w:rsidRPr="00795EDC" w:rsidRDefault="00140830" w:rsidP="00140830">
      <w:pPr>
        <w:autoSpaceDE w:val="0"/>
        <w:autoSpaceDN w:val="0"/>
        <w:adjustRightInd w:val="0"/>
        <w:spacing w:line="30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4500"/>
        <w:gridCol w:w="1620"/>
        <w:gridCol w:w="3121"/>
      </w:tblGrid>
      <w:tr w:rsidR="00140830" w:rsidRPr="00795EDC" w:rsidTr="00DE09A8">
        <w:trPr>
          <w:trHeight w:val="2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Наименование мероприятий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Срок выполнения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Ответственный</w:t>
            </w:r>
          </w:p>
        </w:tc>
      </w:tr>
      <w:tr w:rsidR="00140830" w:rsidRPr="00795EDC" w:rsidTr="00DE09A8">
        <w:trPr>
          <w:trHeight w:val="10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  <w:r w:rsidRPr="00795EDC">
              <w:t>Организация охраны образовательного учреждения</w:t>
            </w:r>
            <w:r w:rsidR="003C3A5A">
              <w:t>.</w:t>
            </w:r>
          </w:p>
          <w:p w:rsidR="00140830" w:rsidRPr="00795EDC" w:rsidRDefault="00140830" w:rsidP="00DE09A8">
            <w:pPr>
              <w:jc w:val="both"/>
            </w:pPr>
          </w:p>
          <w:p w:rsidR="00140830" w:rsidRPr="00795EDC" w:rsidRDefault="00140830" w:rsidP="00DE09A8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A331AC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Постоянно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61" w:rsidRDefault="00A331AC" w:rsidP="009321AB">
            <w:pPr>
              <w:autoSpaceDE w:val="0"/>
              <w:autoSpaceDN w:val="0"/>
              <w:adjustRightInd w:val="0"/>
              <w:spacing w:line="300" w:lineRule="auto"/>
              <w:rPr>
                <w:lang w:val="tt-RU"/>
              </w:rPr>
            </w:pPr>
            <w:r>
              <w:rPr>
                <w:lang w:val="tt-RU"/>
              </w:rPr>
              <w:t>Хуснутдинова Л.</w:t>
            </w:r>
            <w:r w:rsidR="00DB1C61">
              <w:rPr>
                <w:lang w:val="tt-RU"/>
              </w:rPr>
              <w:t>Г</w:t>
            </w:r>
            <w:r>
              <w:rPr>
                <w:lang w:val="tt-RU"/>
              </w:rPr>
              <w:t>.</w:t>
            </w:r>
            <w:r w:rsidR="00DB1C61">
              <w:rPr>
                <w:lang w:val="tt-RU"/>
              </w:rPr>
              <w:t>, директор</w:t>
            </w:r>
          </w:p>
          <w:p w:rsidR="00A331AC" w:rsidRDefault="00DB1C61" w:rsidP="006C4607">
            <w:pPr>
              <w:autoSpaceDE w:val="0"/>
              <w:autoSpaceDN w:val="0"/>
              <w:adjustRightInd w:val="0"/>
              <w:spacing w:line="300" w:lineRule="auto"/>
              <w:rPr>
                <w:lang w:val="tt-RU"/>
              </w:rPr>
            </w:pPr>
            <w:r w:rsidRPr="00795EDC">
              <w:t>Зам.</w:t>
            </w:r>
            <w:r w:rsidR="00A331AC">
              <w:rPr>
                <w:lang w:val="tt-RU"/>
              </w:rPr>
              <w:t xml:space="preserve"> </w:t>
            </w:r>
            <w:r w:rsidRPr="00795EDC">
              <w:t>директора по АХЧ</w:t>
            </w:r>
          </w:p>
          <w:p w:rsidR="00DB1C61" w:rsidRPr="00795EDC" w:rsidRDefault="00DB1C61" w:rsidP="006C4607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>Г. Р. Назипова</w:t>
            </w:r>
          </w:p>
        </w:tc>
      </w:tr>
      <w:tr w:rsidR="00140830" w:rsidRPr="00795EDC" w:rsidTr="00DE09A8">
        <w:trPr>
          <w:trHeight w:val="10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  <w:r w:rsidRPr="00795EDC">
              <w:t xml:space="preserve">Проведение инструктажей </w:t>
            </w:r>
          </w:p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  <w:r w:rsidRPr="00795EDC">
              <w:t>работников образовательного учреждения.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Согласно график</w:t>
            </w:r>
            <w:r w:rsidR="00DE09A8">
              <w:t>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rPr>
                <w:lang w:val="tt-RU"/>
              </w:rPr>
              <w:t>Педагог- организатор ОБ</w:t>
            </w:r>
            <w:r w:rsidRPr="00795EDC">
              <w:t>Ж</w:t>
            </w:r>
          </w:p>
          <w:p w:rsidR="00140830" w:rsidRPr="00D21A31" w:rsidRDefault="002C5EA9" w:rsidP="009321AB">
            <w:pPr>
              <w:autoSpaceDE w:val="0"/>
              <w:autoSpaceDN w:val="0"/>
              <w:adjustRightInd w:val="0"/>
              <w:spacing w:line="300" w:lineRule="auto"/>
              <w:rPr>
                <w:lang w:val="tt-RU"/>
              </w:rPr>
            </w:pPr>
            <w:r>
              <w:t>Абдуллин И.Т.</w:t>
            </w:r>
          </w:p>
        </w:tc>
      </w:tr>
      <w:tr w:rsidR="00140830" w:rsidRPr="00795EDC" w:rsidTr="00DE09A8">
        <w:trPr>
          <w:trHeight w:val="26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  <w:r w:rsidRPr="00795EDC">
              <w:t>Организация антитеррористической защищенности мест проведения культурно-массовых и спортивных мероприятий.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Постоянно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rPr>
                <w:lang w:val="tt-RU"/>
              </w:rPr>
              <w:t>Педагог- организатор ОБ</w:t>
            </w:r>
            <w:r w:rsidRPr="00795EDC">
              <w:t>Ж</w:t>
            </w:r>
          </w:p>
          <w:p w:rsidR="009321AB" w:rsidRPr="00795EDC" w:rsidRDefault="002C5EA9" w:rsidP="009321AB">
            <w:pPr>
              <w:autoSpaceDE w:val="0"/>
              <w:autoSpaceDN w:val="0"/>
              <w:adjustRightInd w:val="0"/>
              <w:spacing w:line="300" w:lineRule="auto"/>
            </w:pPr>
            <w:r>
              <w:t>Абдуллин И.Т.</w:t>
            </w:r>
          </w:p>
          <w:p w:rsidR="009321AB" w:rsidRPr="00795EDC" w:rsidRDefault="00140830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>Зам.</w:t>
            </w:r>
            <w:r w:rsidR="00A331AC">
              <w:rPr>
                <w:lang w:val="tt-RU"/>
              </w:rPr>
              <w:t xml:space="preserve"> </w:t>
            </w:r>
            <w:r w:rsidRPr="00795EDC">
              <w:t>директора по АХЧ</w:t>
            </w:r>
          </w:p>
          <w:p w:rsidR="00140830" w:rsidRDefault="00140830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 xml:space="preserve"> </w:t>
            </w:r>
            <w:r w:rsidR="009321AB" w:rsidRPr="00795EDC">
              <w:t>Г. Р. Назипова</w:t>
            </w:r>
          </w:p>
          <w:p w:rsidR="006C4607" w:rsidRPr="00795EDC" w:rsidRDefault="006C4607" w:rsidP="006C4607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>Зам.</w:t>
            </w:r>
            <w:r w:rsidR="00A331AC">
              <w:rPr>
                <w:lang w:val="tt-RU"/>
              </w:rPr>
              <w:t xml:space="preserve"> </w:t>
            </w:r>
            <w:r w:rsidRPr="00795EDC">
              <w:t xml:space="preserve">директора по </w:t>
            </w:r>
            <w:r>
              <w:t>ВР</w:t>
            </w:r>
          </w:p>
          <w:p w:rsidR="00140830" w:rsidRPr="00795EDC" w:rsidRDefault="00DE09A8" w:rsidP="006C4607">
            <w:pPr>
              <w:autoSpaceDE w:val="0"/>
              <w:autoSpaceDN w:val="0"/>
              <w:adjustRightInd w:val="0"/>
              <w:spacing w:line="300" w:lineRule="auto"/>
            </w:pPr>
            <w:proofErr w:type="spellStart"/>
            <w:r>
              <w:t>Гарифжанова</w:t>
            </w:r>
            <w:proofErr w:type="spellEnd"/>
            <w:r>
              <w:t xml:space="preserve"> А.Ф.</w:t>
            </w:r>
          </w:p>
        </w:tc>
      </w:tr>
      <w:tr w:rsidR="00140830" w:rsidRPr="00795EDC" w:rsidTr="00DE09A8">
        <w:trPr>
          <w:trHeight w:val="5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  <w:r w:rsidRPr="00795EDC">
              <w:t>Обеспечение антитеррористической защищенности и пожарной безопасности образовательных учреждений в период проведения новогодних и рождественских праздников.</w:t>
            </w:r>
          </w:p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Январь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rPr>
                <w:lang w:val="tt-RU"/>
              </w:rPr>
              <w:t>Педагог- организатор ОБ</w:t>
            </w:r>
            <w:r w:rsidRPr="00795EDC">
              <w:t>Ж</w:t>
            </w:r>
          </w:p>
          <w:p w:rsidR="009321AB" w:rsidRPr="00795EDC" w:rsidRDefault="002C5EA9" w:rsidP="009321AB">
            <w:pPr>
              <w:autoSpaceDE w:val="0"/>
              <w:autoSpaceDN w:val="0"/>
              <w:adjustRightInd w:val="0"/>
              <w:spacing w:line="300" w:lineRule="auto"/>
            </w:pPr>
            <w:r>
              <w:t>Абдуллин И.Т.</w:t>
            </w:r>
          </w:p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>Зам.</w:t>
            </w:r>
            <w:r w:rsidR="00A331AC">
              <w:rPr>
                <w:lang w:val="tt-RU"/>
              </w:rPr>
              <w:t xml:space="preserve"> </w:t>
            </w:r>
            <w:r w:rsidRPr="00795EDC">
              <w:t>директора по АХЧ</w:t>
            </w:r>
          </w:p>
          <w:p w:rsidR="00140830" w:rsidRPr="00795EDC" w:rsidRDefault="009321AB" w:rsidP="006C4607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 xml:space="preserve"> Г. Р. Назипова</w:t>
            </w:r>
          </w:p>
        </w:tc>
      </w:tr>
      <w:tr w:rsidR="00140830" w:rsidRPr="00795EDC" w:rsidTr="00DE09A8">
        <w:trPr>
          <w:trHeight w:val="75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30" w:rsidRPr="00A331A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  <w:r w:rsidRPr="00795EDC">
              <w:t>Проведение родительских собраний классных  часов по теме</w:t>
            </w:r>
            <w:r w:rsidR="009321AB" w:rsidRPr="00795EDC"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A331AC" w:rsidRDefault="00DE09A8" w:rsidP="00A331AC">
            <w:pPr>
              <w:tabs>
                <w:tab w:val="left" w:pos="3321"/>
              </w:tabs>
              <w:jc w:val="center"/>
              <w:rPr>
                <w:lang w:val="tt-RU"/>
              </w:rPr>
            </w:pPr>
            <w:r>
              <w:t>В течение</w:t>
            </w:r>
            <w:r w:rsidR="00A331AC" w:rsidRPr="00795EDC">
              <w:t xml:space="preserve"> года.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>Классные руководители</w:t>
            </w:r>
          </w:p>
        </w:tc>
      </w:tr>
      <w:tr w:rsidR="00140830" w:rsidRPr="00795EDC" w:rsidTr="00DE09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5.</w:t>
            </w:r>
          </w:p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</w:p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</w:p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  <w:r w:rsidRPr="00795EDC">
              <w:t>Проведение</w:t>
            </w:r>
            <w:r w:rsidR="003C3A5A">
              <w:t xml:space="preserve"> учебных объектовых  тренировок</w:t>
            </w:r>
            <w:r w:rsidRPr="00795EDC">
              <w:t>.</w:t>
            </w:r>
          </w:p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Согласно график</w:t>
            </w:r>
            <w:r w:rsidR="00DE09A8">
              <w:t>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rPr>
                <w:lang w:val="tt-RU"/>
              </w:rPr>
              <w:t>Педагог- организатор ОБ</w:t>
            </w:r>
            <w:r w:rsidRPr="00795EDC">
              <w:t>Ж</w:t>
            </w:r>
          </w:p>
          <w:p w:rsidR="009321AB" w:rsidRPr="00795EDC" w:rsidRDefault="002C5EA9" w:rsidP="009321AB">
            <w:pPr>
              <w:autoSpaceDE w:val="0"/>
              <w:autoSpaceDN w:val="0"/>
              <w:adjustRightInd w:val="0"/>
              <w:spacing w:line="300" w:lineRule="auto"/>
            </w:pPr>
            <w:r>
              <w:t>Абдуллин И.Т.</w:t>
            </w:r>
          </w:p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>Зам</w:t>
            </w:r>
            <w:proofErr w:type="gramStart"/>
            <w:r w:rsidRPr="00795EDC">
              <w:t>.д</w:t>
            </w:r>
            <w:proofErr w:type="gramEnd"/>
            <w:r w:rsidRPr="00795EDC">
              <w:t>иректора по АХЧ</w:t>
            </w:r>
          </w:p>
          <w:p w:rsidR="006C4607" w:rsidRPr="00A331AC" w:rsidRDefault="009321AB" w:rsidP="006C4607">
            <w:pPr>
              <w:autoSpaceDE w:val="0"/>
              <w:autoSpaceDN w:val="0"/>
              <w:adjustRightInd w:val="0"/>
              <w:spacing w:line="300" w:lineRule="auto"/>
              <w:rPr>
                <w:lang w:val="tt-RU"/>
              </w:rPr>
            </w:pPr>
            <w:r w:rsidRPr="00795EDC">
              <w:t xml:space="preserve"> Г. Р. Назипова</w:t>
            </w:r>
          </w:p>
        </w:tc>
      </w:tr>
      <w:tr w:rsidR="00140830" w:rsidRPr="00795EDC" w:rsidTr="00DE09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6.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3C3A5A">
            <w:pPr>
              <w:autoSpaceDE w:val="0"/>
              <w:autoSpaceDN w:val="0"/>
              <w:adjustRightInd w:val="0"/>
              <w:spacing w:line="300" w:lineRule="auto"/>
              <w:jc w:val="both"/>
            </w:pPr>
            <w:r w:rsidRPr="00795EDC">
              <w:t>" Месячник безопасности"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A331AC" w:rsidRDefault="00A331AC" w:rsidP="00A331A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lang w:val="tt-RU"/>
              </w:rPr>
            </w:pPr>
            <w:r>
              <w:t>Сентябрь</w:t>
            </w:r>
          </w:p>
          <w:p w:rsidR="00140830" w:rsidRPr="00795EDC" w:rsidRDefault="00A331AC" w:rsidP="00A331AC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>
              <w:rPr>
                <w:lang w:val="tt-RU"/>
              </w:rPr>
              <w:t>Ф</w:t>
            </w:r>
            <w:proofErr w:type="spellStart"/>
            <w:r w:rsidR="009321AB" w:rsidRPr="00795EDC">
              <w:t>евраль</w:t>
            </w:r>
            <w:proofErr w:type="spellEnd"/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rPr>
                <w:lang w:val="tt-RU"/>
              </w:rPr>
              <w:t>Педагог- организатор ОБ</w:t>
            </w:r>
            <w:r w:rsidRPr="00795EDC">
              <w:t>Ж</w:t>
            </w:r>
          </w:p>
          <w:p w:rsidR="009321AB" w:rsidRPr="00795EDC" w:rsidRDefault="002C5EA9" w:rsidP="009321AB">
            <w:pPr>
              <w:autoSpaceDE w:val="0"/>
              <w:autoSpaceDN w:val="0"/>
              <w:adjustRightInd w:val="0"/>
              <w:spacing w:line="300" w:lineRule="auto"/>
            </w:pPr>
            <w:r>
              <w:t>Абдуллин И.Т.</w:t>
            </w:r>
          </w:p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>Зам.</w:t>
            </w:r>
            <w:r w:rsidR="00A331AC">
              <w:rPr>
                <w:lang w:val="tt-RU"/>
              </w:rPr>
              <w:t xml:space="preserve"> </w:t>
            </w:r>
            <w:r w:rsidRPr="00795EDC">
              <w:t>директора по АХЧ</w:t>
            </w:r>
          </w:p>
          <w:p w:rsidR="00140830" w:rsidRPr="00795EDC" w:rsidRDefault="009321AB" w:rsidP="006C4607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 xml:space="preserve"> Г. Р. Назипова</w:t>
            </w:r>
          </w:p>
        </w:tc>
      </w:tr>
      <w:tr w:rsidR="00140830" w:rsidRPr="00795EDC" w:rsidTr="00DE09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7.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  <w:r w:rsidRPr="00795EDC">
              <w:t>Обеспечение сохранности объектов образовательных учреждений в период</w:t>
            </w:r>
            <w:r w:rsidR="003C3A5A">
              <w:t xml:space="preserve"> проведения майских праздников.</w:t>
            </w:r>
          </w:p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A331AC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Май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rPr>
                <w:lang w:val="tt-RU"/>
              </w:rPr>
              <w:t>Педагог- организатор ОБ</w:t>
            </w:r>
            <w:r w:rsidRPr="00795EDC">
              <w:t>Ж</w:t>
            </w:r>
          </w:p>
          <w:p w:rsidR="009321AB" w:rsidRPr="00795EDC" w:rsidRDefault="002C5EA9" w:rsidP="009321AB">
            <w:pPr>
              <w:autoSpaceDE w:val="0"/>
              <w:autoSpaceDN w:val="0"/>
              <w:adjustRightInd w:val="0"/>
              <w:spacing w:line="300" w:lineRule="auto"/>
            </w:pPr>
            <w:r>
              <w:t>Абдуллин И.Т.</w:t>
            </w:r>
          </w:p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>Зам.</w:t>
            </w:r>
            <w:r w:rsidR="00A331AC">
              <w:rPr>
                <w:lang w:val="tt-RU"/>
              </w:rPr>
              <w:t xml:space="preserve"> </w:t>
            </w:r>
            <w:r w:rsidRPr="00795EDC">
              <w:t>директора по АХЧ</w:t>
            </w:r>
          </w:p>
          <w:p w:rsidR="00140830" w:rsidRPr="00795EDC" w:rsidRDefault="009321AB" w:rsidP="006C4607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 xml:space="preserve"> Г. Р. Назипова</w:t>
            </w:r>
          </w:p>
        </w:tc>
      </w:tr>
      <w:tr w:rsidR="00140830" w:rsidRPr="00795EDC" w:rsidTr="00DE09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lastRenderedPageBreak/>
              <w:t>8.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  <w:r w:rsidRPr="00795EDC">
              <w:t>Обеспечение правопорядка во время проведения выпускных экзаменов,    школьных вечеров  выпускников и летней оздоровительной кампании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A331AC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Июнь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rPr>
                <w:lang w:val="tt-RU"/>
              </w:rPr>
              <w:t>Педагог- организатор ОБ</w:t>
            </w:r>
            <w:r w:rsidRPr="00795EDC">
              <w:t>Ж</w:t>
            </w:r>
          </w:p>
          <w:p w:rsidR="009321AB" w:rsidRPr="00795EDC" w:rsidRDefault="002C5EA9" w:rsidP="009321AB">
            <w:pPr>
              <w:autoSpaceDE w:val="0"/>
              <w:autoSpaceDN w:val="0"/>
              <w:adjustRightInd w:val="0"/>
              <w:spacing w:line="300" w:lineRule="auto"/>
            </w:pPr>
            <w:r>
              <w:t>Абдуллин И.Т.</w:t>
            </w:r>
          </w:p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>Зам</w:t>
            </w:r>
            <w:proofErr w:type="gramStart"/>
            <w:r w:rsidRPr="00795EDC">
              <w:t>.д</w:t>
            </w:r>
            <w:proofErr w:type="gramEnd"/>
            <w:r w:rsidRPr="00795EDC">
              <w:t>иректора по АХЧ</w:t>
            </w:r>
          </w:p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 xml:space="preserve"> Г. Р. Назипова</w:t>
            </w:r>
          </w:p>
          <w:p w:rsidR="00140830" w:rsidRPr="00795EDC" w:rsidRDefault="009321AB" w:rsidP="006C4607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>Зам</w:t>
            </w:r>
            <w:proofErr w:type="gramStart"/>
            <w:r w:rsidRPr="00795EDC">
              <w:t>.д</w:t>
            </w:r>
            <w:proofErr w:type="gramEnd"/>
            <w:r w:rsidRPr="00795EDC">
              <w:t xml:space="preserve">иректора по УВР </w:t>
            </w:r>
            <w:proofErr w:type="spellStart"/>
            <w:r w:rsidR="0045326C">
              <w:t>Гарифжанова</w:t>
            </w:r>
            <w:proofErr w:type="spellEnd"/>
            <w:r w:rsidR="0045326C">
              <w:t xml:space="preserve"> А.Ф.</w:t>
            </w:r>
          </w:p>
        </w:tc>
      </w:tr>
      <w:tr w:rsidR="00140830" w:rsidRPr="00795EDC" w:rsidTr="00DE09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9.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DE09A8">
            <w:pPr>
              <w:autoSpaceDE w:val="0"/>
              <w:autoSpaceDN w:val="0"/>
              <w:adjustRightInd w:val="0"/>
              <w:spacing w:line="300" w:lineRule="auto"/>
              <w:jc w:val="both"/>
            </w:pPr>
            <w:r w:rsidRPr="00795EDC">
              <w:t>Организация антитеррористической защищенности школьных оздоровительных площадок</w:t>
            </w:r>
            <w:r w:rsidR="003C3A5A"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A331AC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Июнь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rPr>
                <w:lang w:val="tt-RU"/>
              </w:rPr>
              <w:t>Педагог- организатор ОБ</w:t>
            </w:r>
            <w:r w:rsidRPr="00795EDC">
              <w:t>Ж</w:t>
            </w:r>
          </w:p>
          <w:p w:rsidR="009321AB" w:rsidRPr="00795EDC" w:rsidRDefault="002C5EA9" w:rsidP="009321AB">
            <w:pPr>
              <w:autoSpaceDE w:val="0"/>
              <w:autoSpaceDN w:val="0"/>
              <w:adjustRightInd w:val="0"/>
              <w:spacing w:line="300" w:lineRule="auto"/>
            </w:pPr>
            <w:r>
              <w:t>Абдуллин И.Т.</w:t>
            </w:r>
          </w:p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>Зам</w:t>
            </w:r>
            <w:proofErr w:type="gramStart"/>
            <w:r w:rsidRPr="00795EDC">
              <w:t>.д</w:t>
            </w:r>
            <w:proofErr w:type="gramEnd"/>
            <w:r w:rsidRPr="00795EDC">
              <w:t xml:space="preserve">иректора по УВР </w:t>
            </w:r>
            <w:proofErr w:type="spellStart"/>
            <w:r w:rsidR="0045326C">
              <w:t>Гарифжанова</w:t>
            </w:r>
            <w:proofErr w:type="spellEnd"/>
            <w:r w:rsidR="0045326C">
              <w:t xml:space="preserve"> А.Ф.</w:t>
            </w:r>
          </w:p>
          <w:p w:rsidR="00140830" w:rsidRPr="00795EDC" w:rsidRDefault="009321AB" w:rsidP="006C4607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 xml:space="preserve">Начальник пришкольного лагеря </w:t>
            </w:r>
          </w:p>
        </w:tc>
      </w:tr>
      <w:tr w:rsidR="00140830" w:rsidRPr="00795EDC" w:rsidTr="00DE09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3C3A5A">
            <w:pPr>
              <w:autoSpaceDE w:val="0"/>
              <w:autoSpaceDN w:val="0"/>
              <w:adjustRightInd w:val="0"/>
              <w:spacing w:line="300" w:lineRule="auto"/>
              <w:jc w:val="both"/>
            </w:pPr>
            <w:r w:rsidRPr="00795EDC">
              <w:t xml:space="preserve">Проведение    ремонтных    работ образовательных учреждений по рекомендациям и предписаниям органов правопорядка, </w:t>
            </w:r>
            <w:proofErr w:type="spellStart"/>
            <w:r w:rsidRPr="00795EDC">
              <w:t>гос</w:t>
            </w:r>
            <w:proofErr w:type="spellEnd"/>
            <w:r w:rsidRPr="00795EDC">
              <w:t>.</w:t>
            </w:r>
            <w:r w:rsidR="003C3A5A">
              <w:t> </w:t>
            </w:r>
            <w:proofErr w:type="spellStart"/>
            <w:r w:rsidRPr="00795EDC">
              <w:t>пож</w:t>
            </w:r>
            <w:proofErr w:type="spellEnd"/>
            <w:r w:rsidRPr="00795EDC">
              <w:t>.</w:t>
            </w:r>
            <w:r w:rsidR="003C3A5A">
              <w:t> </w:t>
            </w:r>
            <w:r w:rsidRPr="00795EDC">
              <w:t>надзора,  сан</w:t>
            </w:r>
            <w:proofErr w:type="gramStart"/>
            <w:r w:rsidRPr="00795EDC">
              <w:t>.</w:t>
            </w:r>
            <w:proofErr w:type="gramEnd"/>
            <w:r w:rsidR="003C3A5A">
              <w:t> </w:t>
            </w:r>
            <w:proofErr w:type="spellStart"/>
            <w:proofErr w:type="gramStart"/>
            <w:r w:rsidRPr="00795EDC">
              <w:t>э</w:t>
            </w:r>
            <w:proofErr w:type="gramEnd"/>
            <w:r w:rsidRPr="00795EDC">
              <w:t>пидем</w:t>
            </w:r>
            <w:proofErr w:type="spellEnd"/>
            <w:r w:rsidR="003C3A5A">
              <w:t>. </w:t>
            </w:r>
            <w:r w:rsidRPr="00795EDC">
              <w:t>надзора, городской антитеррористической комиссии.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830" w:rsidRPr="00795EDC" w:rsidRDefault="00140830" w:rsidP="00A331AC">
            <w:pPr>
              <w:autoSpaceDE w:val="0"/>
              <w:autoSpaceDN w:val="0"/>
              <w:adjustRightInd w:val="0"/>
              <w:spacing w:line="300" w:lineRule="auto"/>
              <w:jc w:val="center"/>
            </w:pPr>
            <w:r w:rsidRPr="00795EDC">
              <w:t>Май-август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>Зам</w:t>
            </w:r>
            <w:proofErr w:type="gramStart"/>
            <w:r w:rsidRPr="00795EDC">
              <w:t>.д</w:t>
            </w:r>
            <w:proofErr w:type="gramEnd"/>
            <w:r w:rsidRPr="00795EDC">
              <w:t>иректора по АХЧ</w:t>
            </w:r>
          </w:p>
          <w:p w:rsidR="009321AB" w:rsidRPr="00795EDC" w:rsidRDefault="009321AB" w:rsidP="009321AB">
            <w:pPr>
              <w:autoSpaceDE w:val="0"/>
              <w:autoSpaceDN w:val="0"/>
              <w:adjustRightInd w:val="0"/>
              <w:spacing w:line="300" w:lineRule="auto"/>
            </w:pPr>
            <w:r w:rsidRPr="00795EDC">
              <w:t xml:space="preserve"> Г. Р. Назипова</w:t>
            </w:r>
          </w:p>
          <w:p w:rsidR="00140830" w:rsidRPr="00795EDC" w:rsidRDefault="00140830">
            <w:pPr>
              <w:autoSpaceDE w:val="0"/>
              <w:autoSpaceDN w:val="0"/>
              <w:adjustRightInd w:val="0"/>
              <w:spacing w:line="300" w:lineRule="auto"/>
            </w:pPr>
          </w:p>
        </w:tc>
      </w:tr>
    </w:tbl>
    <w:p w:rsidR="00140830" w:rsidRPr="00795EDC" w:rsidRDefault="00140830" w:rsidP="00140830"/>
    <w:p w:rsidR="00A331AC" w:rsidRDefault="00A331AC" w:rsidP="00140830"/>
    <w:p w:rsidR="00DE09A8" w:rsidRDefault="00DE09A8" w:rsidP="00A331AC">
      <w:r>
        <w:t xml:space="preserve">План работы </w:t>
      </w:r>
    </w:p>
    <w:p w:rsidR="00DE09A8" w:rsidRDefault="00DE09A8" w:rsidP="00A331AC">
      <w:r>
        <w:t>рассмотрен на  педагогическом совете (протокол №1 от 27.08.2019)</w:t>
      </w:r>
    </w:p>
    <w:p w:rsidR="00DE09A8" w:rsidRPr="00A331AC" w:rsidRDefault="00DE09A8" w:rsidP="00A331AC">
      <w:r>
        <w:t>введен в действие приказом №707 от 28.08.2019г.</w:t>
      </w:r>
    </w:p>
    <w:p w:rsidR="00A331AC" w:rsidRDefault="00A331AC" w:rsidP="00A331AC"/>
    <w:p w:rsidR="00162AC7" w:rsidRPr="00A331AC" w:rsidRDefault="00A331AC" w:rsidP="00A331AC">
      <w:pPr>
        <w:tabs>
          <w:tab w:val="left" w:pos="3321"/>
        </w:tabs>
      </w:pPr>
      <w:r>
        <w:tab/>
      </w:r>
    </w:p>
    <w:sectPr w:rsidR="00162AC7" w:rsidRPr="00A331AC" w:rsidSect="00ED45A3">
      <w:pgSz w:w="11906" w:h="16838"/>
      <w:pgMar w:top="907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D11EEC"/>
    <w:rsid w:val="00065FC6"/>
    <w:rsid w:val="00086AE0"/>
    <w:rsid w:val="000B0D71"/>
    <w:rsid w:val="000D0F9F"/>
    <w:rsid w:val="000D4398"/>
    <w:rsid w:val="00103331"/>
    <w:rsid w:val="00117580"/>
    <w:rsid w:val="001371BF"/>
    <w:rsid w:val="00140830"/>
    <w:rsid w:val="001568A7"/>
    <w:rsid w:val="00162AC7"/>
    <w:rsid w:val="001B6661"/>
    <w:rsid w:val="001F48FB"/>
    <w:rsid w:val="00233238"/>
    <w:rsid w:val="00275DC5"/>
    <w:rsid w:val="002812FB"/>
    <w:rsid w:val="00297B61"/>
    <w:rsid w:val="002C5EA9"/>
    <w:rsid w:val="002E6CA9"/>
    <w:rsid w:val="00326AB4"/>
    <w:rsid w:val="003518C0"/>
    <w:rsid w:val="003C3A5A"/>
    <w:rsid w:val="003D165C"/>
    <w:rsid w:val="00415269"/>
    <w:rsid w:val="0045326C"/>
    <w:rsid w:val="0046775B"/>
    <w:rsid w:val="00484998"/>
    <w:rsid w:val="004860E2"/>
    <w:rsid w:val="00567305"/>
    <w:rsid w:val="005E128E"/>
    <w:rsid w:val="006200B7"/>
    <w:rsid w:val="006516E7"/>
    <w:rsid w:val="006839AA"/>
    <w:rsid w:val="006C4607"/>
    <w:rsid w:val="006D7319"/>
    <w:rsid w:val="0073100A"/>
    <w:rsid w:val="00795EDC"/>
    <w:rsid w:val="007D2945"/>
    <w:rsid w:val="007E1914"/>
    <w:rsid w:val="0081699F"/>
    <w:rsid w:val="008B31CE"/>
    <w:rsid w:val="008F2C55"/>
    <w:rsid w:val="009321AB"/>
    <w:rsid w:val="00935AB4"/>
    <w:rsid w:val="009D1EC4"/>
    <w:rsid w:val="009D6240"/>
    <w:rsid w:val="009F4AB0"/>
    <w:rsid w:val="00A318CE"/>
    <w:rsid w:val="00A331AC"/>
    <w:rsid w:val="00A360BA"/>
    <w:rsid w:val="00AB5E53"/>
    <w:rsid w:val="00AD244E"/>
    <w:rsid w:val="00AF683D"/>
    <w:rsid w:val="00B57996"/>
    <w:rsid w:val="00B6104E"/>
    <w:rsid w:val="00BD4254"/>
    <w:rsid w:val="00C8148E"/>
    <w:rsid w:val="00CA14BC"/>
    <w:rsid w:val="00CE5EB8"/>
    <w:rsid w:val="00D02053"/>
    <w:rsid w:val="00D11EEC"/>
    <w:rsid w:val="00D21A31"/>
    <w:rsid w:val="00D25F25"/>
    <w:rsid w:val="00D5556C"/>
    <w:rsid w:val="00D901CA"/>
    <w:rsid w:val="00DB0FE4"/>
    <w:rsid w:val="00DB1C61"/>
    <w:rsid w:val="00DE09A8"/>
    <w:rsid w:val="00E332EE"/>
    <w:rsid w:val="00EA331C"/>
    <w:rsid w:val="00ED45A3"/>
    <w:rsid w:val="00F018BF"/>
    <w:rsid w:val="00F032F8"/>
    <w:rsid w:val="00F22A84"/>
    <w:rsid w:val="00F34C6E"/>
    <w:rsid w:val="00F62C7E"/>
    <w:rsid w:val="00F6338E"/>
    <w:rsid w:val="00FB7B1F"/>
    <w:rsid w:val="00FE0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6A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0830"/>
    <w:pPr>
      <w:keepNext/>
      <w:autoSpaceDE w:val="0"/>
      <w:autoSpaceDN w:val="0"/>
      <w:adjustRightInd w:val="0"/>
      <w:jc w:val="center"/>
      <w:outlineLvl w:val="0"/>
    </w:pPr>
    <w:rPr>
      <w:b/>
      <w:bCs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140830"/>
    <w:rPr>
      <w:b/>
      <w:bCs/>
      <w:sz w:val="28"/>
      <w:szCs w:val="22"/>
    </w:rPr>
  </w:style>
  <w:style w:type="paragraph" w:styleId="a4">
    <w:name w:val="Body Text Indent"/>
    <w:basedOn w:val="a"/>
    <w:link w:val="a5"/>
    <w:unhideWhenUsed/>
    <w:rsid w:val="00140830"/>
    <w:pPr>
      <w:ind w:left="5220"/>
      <w:jc w:val="both"/>
    </w:pPr>
  </w:style>
  <w:style w:type="character" w:customStyle="1" w:styleId="a5">
    <w:name w:val="Основной текст с отступом Знак"/>
    <w:link w:val="a4"/>
    <w:rsid w:val="0014083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</vt:lpstr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</dc:title>
  <dc:creator>ан</dc:creator>
  <cp:lastModifiedBy>user</cp:lastModifiedBy>
  <cp:revision>2</cp:revision>
  <cp:lastPrinted>2019-09-25T12:48:00Z</cp:lastPrinted>
  <dcterms:created xsi:type="dcterms:W3CDTF">2019-09-25T12:55:00Z</dcterms:created>
  <dcterms:modified xsi:type="dcterms:W3CDTF">2019-09-25T12:55:00Z</dcterms:modified>
</cp:coreProperties>
</file>